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AD44" w14:textId="77777777" w:rsidR="00064C1C" w:rsidRDefault="00064C1C" w:rsidP="00064C1C">
      <w:pPr>
        <w:tabs>
          <w:tab w:val="left" w:pos="5104"/>
        </w:tabs>
        <w:jc w:val="center"/>
        <w:rPr>
          <w:b/>
          <w:sz w:val="72"/>
          <w:szCs w:val="72"/>
          <w:lang w:val="uk-UA"/>
        </w:rPr>
      </w:pPr>
      <w:r w:rsidRPr="00553AFD">
        <w:rPr>
          <w:b/>
          <w:sz w:val="72"/>
          <w:szCs w:val="72"/>
          <w:lang w:val="uk-UA"/>
        </w:rPr>
        <w:t xml:space="preserve">План роботи  </w:t>
      </w:r>
    </w:p>
    <w:p w14:paraId="2CDFE0D9" w14:textId="77777777" w:rsidR="00064C1C" w:rsidRDefault="00064C1C" w:rsidP="00064C1C">
      <w:pPr>
        <w:tabs>
          <w:tab w:val="left" w:pos="5104"/>
        </w:tabs>
        <w:jc w:val="center"/>
        <w:rPr>
          <w:b/>
          <w:sz w:val="72"/>
          <w:szCs w:val="72"/>
          <w:lang w:val="uk-UA"/>
        </w:rPr>
      </w:pPr>
      <w:r w:rsidRPr="00553AFD">
        <w:rPr>
          <w:b/>
          <w:sz w:val="72"/>
          <w:szCs w:val="72"/>
          <w:lang w:val="uk-UA"/>
        </w:rPr>
        <w:t>учнівського парламенту</w:t>
      </w:r>
    </w:p>
    <w:p w14:paraId="23C1A1D3" w14:textId="77777777" w:rsidR="00064C1C" w:rsidRDefault="00064C1C" w:rsidP="00064C1C">
      <w:pPr>
        <w:tabs>
          <w:tab w:val="left" w:pos="5104"/>
        </w:tabs>
        <w:jc w:val="center"/>
        <w:rPr>
          <w:b/>
          <w:sz w:val="72"/>
          <w:szCs w:val="72"/>
          <w:lang w:val="uk-UA"/>
        </w:rPr>
      </w:pPr>
      <w:r>
        <w:rPr>
          <w:b/>
          <w:sz w:val="72"/>
          <w:szCs w:val="72"/>
          <w:lang w:val="uk-UA"/>
        </w:rPr>
        <w:t>ОЗЗСО І-ІІІ ст. м. Хирів</w:t>
      </w:r>
    </w:p>
    <w:p w14:paraId="6D31EDBD" w14:textId="3E2B12F2" w:rsidR="00064C1C" w:rsidRDefault="00064C1C" w:rsidP="00064C1C">
      <w:pPr>
        <w:tabs>
          <w:tab w:val="left" w:pos="5104"/>
        </w:tabs>
        <w:jc w:val="center"/>
        <w:rPr>
          <w:b/>
          <w:sz w:val="72"/>
          <w:szCs w:val="72"/>
          <w:lang w:val="en-US"/>
        </w:rPr>
      </w:pPr>
      <w:r w:rsidRPr="00553AFD">
        <w:rPr>
          <w:b/>
          <w:sz w:val="72"/>
          <w:szCs w:val="72"/>
          <w:lang w:val="uk-UA"/>
        </w:rPr>
        <w:t xml:space="preserve"> на                                                                                     </w:t>
      </w:r>
      <w:r>
        <w:rPr>
          <w:b/>
          <w:sz w:val="72"/>
          <w:szCs w:val="72"/>
          <w:lang w:val="uk-UA"/>
        </w:rPr>
        <w:t xml:space="preserve">                         </w:t>
      </w:r>
      <w:r w:rsidRPr="00553AFD">
        <w:rPr>
          <w:b/>
          <w:sz w:val="72"/>
          <w:szCs w:val="72"/>
          <w:lang w:val="uk-UA"/>
        </w:rPr>
        <w:t xml:space="preserve">2022-2023 </w:t>
      </w:r>
      <w:proofErr w:type="spellStart"/>
      <w:r w:rsidRPr="00553AFD">
        <w:rPr>
          <w:b/>
          <w:sz w:val="72"/>
          <w:szCs w:val="72"/>
          <w:lang w:val="uk-UA"/>
        </w:rPr>
        <w:t>н.р</w:t>
      </w:r>
      <w:proofErr w:type="spellEnd"/>
      <w:r w:rsidRPr="00553AFD">
        <w:rPr>
          <w:b/>
          <w:sz w:val="72"/>
          <w:szCs w:val="72"/>
          <w:lang w:val="uk-UA"/>
        </w:rPr>
        <w:t>.</w:t>
      </w:r>
    </w:p>
    <w:p w14:paraId="1582A9C7" w14:textId="77777777" w:rsidR="00064C1C" w:rsidRDefault="00064C1C">
      <w:pPr>
        <w:rPr>
          <w:b/>
          <w:sz w:val="72"/>
          <w:szCs w:val="72"/>
          <w:lang w:val="en-US"/>
        </w:rPr>
      </w:pPr>
      <w:r>
        <w:rPr>
          <w:b/>
          <w:sz w:val="72"/>
          <w:szCs w:val="72"/>
          <w:lang w:val="en-US"/>
        </w:rPr>
        <w:br w:type="page"/>
      </w:r>
    </w:p>
    <w:p w14:paraId="3039B2C9" w14:textId="77777777" w:rsidR="004716F0" w:rsidRDefault="001A6424" w:rsidP="004716F0">
      <w:pPr>
        <w:pStyle w:val="a3"/>
        <w:rPr>
          <w:sz w:val="32"/>
          <w:szCs w:val="32"/>
          <w:lang w:val="ru-RU"/>
        </w:rPr>
      </w:pPr>
      <w:r>
        <w:rPr>
          <w:sz w:val="32"/>
          <w:szCs w:val="32"/>
        </w:rPr>
        <w:t xml:space="preserve">План роботи </w:t>
      </w:r>
      <w:r w:rsidR="004716F0">
        <w:rPr>
          <w:sz w:val="32"/>
          <w:szCs w:val="32"/>
        </w:rPr>
        <w:t xml:space="preserve"> учнівського </w:t>
      </w:r>
      <w:r w:rsidR="004716F0">
        <w:rPr>
          <w:sz w:val="32"/>
          <w:szCs w:val="32"/>
          <w:lang w:val="ru-RU"/>
        </w:rPr>
        <w:t xml:space="preserve">парламенту </w:t>
      </w:r>
      <w:r w:rsidR="004716F0">
        <w:rPr>
          <w:sz w:val="32"/>
          <w:szCs w:val="32"/>
        </w:rPr>
        <w:t>на                                                                                                                     20</w:t>
      </w:r>
      <w:r w:rsidR="006F0543">
        <w:rPr>
          <w:sz w:val="32"/>
          <w:szCs w:val="32"/>
          <w:lang w:val="ru-RU"/>
        </w:rPr>
        <w:t>22</w:t>
      </w:r>
      <w:r w:rsidR="004716F0">
        <w:rPr>
          <w:sz w:val="32"/>
          <w:szCs w:val="32"/>
        </w:rPr>
        <w:t>-202</w:t>
      </w:r>
      <w:r w:rsidR="006F0543">
        <w:rPr>
          <w:sz w:val="32"/>
          <w:szCs w:val="32"/>
          <w:lang w:val="ru-RU"/>
        </w:rPr>
        <w:t>3</w:t>
      </w:r>
      <w:r w:rsidR="004716F0">
        <w:rPr>
          <w:sz w:val="32"/>
          <w:szCs w:val="32"/>
        </w:rPr>
        <w:t xml:space="preserve"> </w:t>
      </w:r>
      <w:proofErr w:type="spellStart"/>
      <w:r w:rsidR="004716F0">
        <w:rPr>
          <w:sz w:val="32"/>
          <w:szCs w:val="32"/>
        </w:rPr>
        <w:t>н.р</w:t>
      </w:r>
      <w:proofErr w:type="spellEnd"/>
      <w:r w:rsidR="004716F0">
        <w:rPr>
          <w:sz w:val="32"/>
          <w:szCs w:val="32"/>
        </w:rPr>
        <w:t>.</w:t>
      </w:r>
    </w:p>
    <w:p w14:paraId="308C8EBE" w14:textId="77777777" w:rsidR="004716F0" w:rsidRDefault="004716F0" w:rsidP="00471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W w:w="15600" w:type="dxa"/>
        <w:tblBorders>
          <w:top w:val="single" w:sz="12" w:space="0" w:color="888888"/>
          <w:left w:val="single" w:sz="12" w:space="0" w:color="888888"/>
          <w:bottom w:val="single" w:sz="12" w:space="0" w:color="888888"/>
          <w:right w:val="single" w:sz="12" w:space="0" w:color="888888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11062"/>
        <w:gridCol w:w="2694"/>
      </w:tblGrid>
      <w:tr w:rsidR="004716F0" w14:paraId="4E79E5C5" w14:textId="77777777" w:rsidTr="00302DA5">
        <w:trPr>
          <w:trHeight w:val="589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1B4CD652" w14:textId="77777777" w:rsidR="004716F0" w:rsidRDefault="0047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>Місяць</w:t>
            </w:r>
            <w:proofErr w:type="spellEnd"/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6DC6C7F6" w14:textId="77777777" w:rsidR="004716F0" w:rsidRDefault="0047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>Зміст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>роботи</w:t>
            </w:r>
            <w:proofErr w:type="spellEnd"/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7DF22B73" w14:textId="77777777" w:rsidR="004716F0" w:rsidRDefault="0047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>Відмітка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>виконання</w:t>
            </w:r>
            <w:proofErr w:type="spellEnd"/>
          </w:p>
        </w:tc>
      </w:tr>
      <w:tr w:rsidR="004716F0" w14:paraId="27B2A79A" w14:textId="77777777" w:rsidTr="00302DA5">
        <w:trPr>
          <w:trHeight w:val="99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35708E4F" w14:textId="77777777" w:rsidR="00642D21" w:rsidRDefault="0064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uk-UA" w:eastAsia="en-US"/>
              </w:rPr>
            </w:pPr>
          </w:p>
          <w:p w14:paraId="3A103B13" w14:textId="77777777" w:rsidR="00642D21" w:rsidRDefault="0064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uk-UA" w:eastAsia="en-US"/>
              </w:rPr>
            </w:pPr>
          </w:p>
          <w:p w14:paraId="1BB72198" w14:textId="77777777" w:rsidR="00642D21" w:rsidRDefault="0064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uk-UA" w:eastAsia="en-US"/>
              </w:rPr>
            </w:pPr>
          </w:p>
          <w:p w14:paraId="5B9087F4" w14:textId="77777777" w:rsidR="00642D21" w:rsidRDefault="0064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uk-UA" w:eastAsia="en-US"/>
              </w:rPr>
            </w:pPr>
          </w:p>
          <w:p w14:paraId="52BC7D45" w14:textId="77777777" w:rsidR="00642D21" w:rsidRDefault="0064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uk-UA" w:eastAsia="en-US"/>
              </w:rPr>
            </w:pPr>
          </w:p>
          <w:p w14:paraId="241EB3E8" w14:textId="77777777" w:rsidR="00642D21" w:rsidRDefault="0064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val="uk-UA" w:eastAsia="en-US"/>
              </w:rPr>
            </w:pPr>
          </w:p>
          <w:p w14:paraId="48E89E14" w14:textId="77777777" w:rsidR="004716F0" w:rsidRDefault="0047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>Вересень</w:t>
            </w:r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1F053418" w14:textId="77777777" w:rsidR="004716F0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1.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r w:rsidR="00BA0C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УП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на </w:t>
            </w:r>
          </w:p>
          <w:p w14:paraId="25AC337E" w14:textId="77777777" w:rsidR="004716F0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2..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активів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класу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. </w:t>
            </w:r>
          </w:p>
          <w:p w14:paraId="5A403A25" w14:textId="77777777" w:rsidR="004716F0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3.Агітація та в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ибори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голови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учнівського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парламенту</w:t>
            </w:r>
          </w:p>
          <w:p w14:paraId="6D038152" w14:textId="77777777" w:rsidR="004716F0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4.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Підведення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підсумків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виборів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оголошення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результатів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Ознайомлення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нових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членів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r w:rsidR="00296B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зі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статутом  </w:t>
            </w:r>
            <w:r w:rsidR="00BA0C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УП</w:t>
            </w:r>
            <w:proofErr w:type="gramEnd"/>
            <w:r w:rsidR="00BA0CB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школі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.</w:t>
            </w:r>
          </w:p>
          <w:p w14:paraId="3A850580" w14:textId="77777777" w:rsidR="004716F0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5.Затврдження плану роботи УП </w:t>
            </w:r>
          </w:p>
          <w:p w14:paraId="1C30C9C2" w14:textId="77777777" w:rsidR="00BA0CBD" w:rsidRDefault="00BA0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6</w:t>
            </w:r>
            <w:r w:rsidR="00296B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.Участь у акції до Всесвітнього Дня прибирання</w:t>
            </w:r>
          </w:p>
          <w:p w14:paraId="16B8CB2E" w14:textId="77777777" w:rsidR="00296B29" w:rsidRDefault="00BA0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7. </w:t>
            </w:r>
            <w:r w:rsidR="00296B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Флешмоб «Розділи почуття» СМАЙЛИК</w:t>
            </w:r>
          </w:p>
          <w:p w14:paraId="4A5763ED" w14:textId="77777777" w:rsidR="004716F0" w:rsidRDefault="00BA0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8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.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Проведення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руханок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із молодшими школярами на 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на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перервах</w:t>
            </w:r>
          </w:p>
          <w:p w14:paraId="15A14820" w14:textId="77777777" w:rsidR="00296B29" w:rsidRDefault="00296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9.День піци</w:t>
            </w:r>
          </w:p>
          <w:p w14:paraId="6758C2F9" w14:textId="77777777" w:rsidR="00296B29" w:rsidRPr="00296B29" w:rsidRDefault="00296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10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.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Підготовка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до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святкування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 в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школі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Дня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працівника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освіти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</w:t>
            </w:r>
          </w:p>
          <w:p w14:paraId="533CB202" w14:textId="77777777" w:rsidR="004716F0" w:rsidRDefault="00296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11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.Участь у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челенжі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 «Ми за мир»</w:t>
            </w:r>
            <w:r w:rsidR="005C01E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відео</w:t>
            </w:r>
          </w:p>
          <w:p w14:paraId="5A85D19D" w14:textId="77777777" w:rsidR="00BA0CBD" w:rsidRDefault="00BA0C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10. Веселі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руханки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до Всесвітнього дня музики</w:t>
            </w:r>
          </w:p>
          <w:p w14:paraId="5AC75A89" w14:textId="77777777" w:rsidR="004716F0" w:rsidRDefault="004142D4" w:rsidP="00296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11. Підготовка до святкування Дня учителя</w:t>
            </w: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2CE92631" w14:textId="77777777" w:rsidR="001A6424" w:rsidRDefault="001A6424" w:rsidP="001A64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1A64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Члени 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</w:p>
          <w:p w14:paraId="076AF946" w14:textId="77777777" w:rsidR="0065259A" w:rsidRPr="0065259A" w:rsidRDefault="001A6424" w:rsidP="001A64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Кандидати на пост голови УП</w:t>
            </w:r>
          </w:p>
          <w:p w14:paraId="2DE9B33E" w14:textId="77777777" w:rsidR="0065259A" w:rsidRPr="0065259A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98E2FEE" w14:textId="77777777" w:rsidR="0065259A" w:rsidRPr="0065259A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Члени УП</w:t>
            </w:r>
          </w:p>
          <w:p w14:paraId="5ED1B891" w14:textId="77777777" w:rsidR="0065259A" w:rsidRPr="0065259A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«Промінь»</w:t>
            </w:r>
          </w:p>
          <w:p w14:paraId="2EA27D4D" w14:textId="77777777" w:rsidR="0065259A" w:rsidRPr="0065259A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«Дозвілля»</w:t>
            </w:r>
          </w:p>
          <w:p w14:paraId="2AADB8A8" w14:textId="77777777" w:rsidR="004716F0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Члени УП</w:t>
            </w:r>
          </w:p>
          <w:p w14:paraId="6591DC05" w14:textId="77777777" w:rsidR="0065259A" w:rsidRPr="0065259A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Члени УП</w:t>
            </w:r>
          </w:p>
        </w:tc>
      </w:tr>
      <w:tr w:rsidR="004716F0" w14:paraId="41B5C7C8" w14:textId="77777777" w:rsidTr="001A6424">
        <w:trPr>
          <w:trHeight w:val="2157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0BD4751F" w14:textId="77777777" w:rsidR="004716F0" w:rsidRDefault="0047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lastRenderedPageBreak/>
              <w:t>Жовтень</w:t>
            </w:r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709DE63F" w14:textId="77777777" w:rsidR="00C97E29" w:rsidRDefault="004716F0" w:rsidP="00C97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1</w:t>
            </w:r>
            <w:r w:rsidR="00C97E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.Допомога організації виставки «Квітковий вернісаж»</w:t>
            </w:r>
          </w:p>
          <w:p w14:paraId="749703BB" w14:textId="77777777" w:rsidR="00C97E29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2.</w:t>
            </w:r>
            <w:r w:rsidR="00C97E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Участь у виступі до Дня учителя </w:t>
            </w:r>
          </w:p>
          <w:p w14:paraId="60771F15" w14:textId="77777777" w:rsidR="004716F0" w:rsidRDefault="0041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3.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Робота 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центрів 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по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організації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контролю за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чергуванням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у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кабінетах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, порядком у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приміщенні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школи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та на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її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території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.</w:t>
            </w:r>
          </w:p>
          <w:p w14:paraId="54F05619" w14:textId="77777777" w:rsidR="004716F0" w:rsidRDefault="0041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4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.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Проведення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руханок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із молодшими школярами на  </w:t>
            </w:r>
            <w:proofErr w:type="spellStart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на</w:t>
            </w:r>
            <w:proofErr w:type="spellEnd"/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перервах 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.</w:t>
            </w:r>
          </w:p>
          <w:p w14:paraId="2323E562" w14:textId="77777777" w:rsidR="004716F0" w:rsidRDefault="0041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5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16 днів проти насилля. Участь членів УП</w:t>
            </w:r>
          </w:p>
          <w:p w14:paraId="3323B473" w14:textId="77777777" w:rsidR="004716F0" w:rsidRDefault="00414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6.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Відеоролик ,вітання з Днем захисника України</w:t>
            </w:r>
          </w:p>
          <w:p w14:paraId="7BCE5D11" w14:textId="77777777" w:rsidR="004716F0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7.Організація збору посилок та вітальних листівок воїнам на передову </w:t>
            </w:r>
          </w:p>
          <w:p w14:paraId="36D54558" w14:textId="77777777" w:rsidR="004716F0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8 Участь у </w:t>
            </w:r>
            <w:r w:rsidR="00C97E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акції «Бережи довкілля»</w:t>
            </w:r>
          </w:p>
          <w:p w14:paraId="2ED217AA" w14:textId="77777777" w:rsidR="004716F0" w:rsidRDefault="0047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10. Контроль за виконанням доручень</w:t>
            </w:r>
          </w:p>
          <w:p w14:paraId="4CE28E4D" w14:textId="77777777" w:rsidR="00C97E29" w:rsidRDefault="00C97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2A7A0CFF" w14:textId="77777777" w:rsidR="001A6424" w:rsidRDefault="001A6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«Волонтери» </w:t>
            </w:r>
          </w:p>
          <w:p w14:paraId="27515121" w14:textId="77777777" w:rsidR="001A6424" w:rsidRDefault="001A6424" w:rsidP="001A64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Члени УП</w:t>
            </w:r>
          </w:p>
          <w:p w14:paraId="75A22531" w14:textId="77777777" w:rsidR="001A6424" w:rsidRDefault="001A6424" w:rsidP="001A64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«Феміда»</w:t>
            </w:r>
          </w:p>
          <w:p w14:paraId="6879D092" w14:textId="77777777" w:rsidR="004716F0" w:rsidRDefault="001A6424" w:rsidP="001A64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«Дозвілля»</w:t>
            </w:r>
          </w:p>
          <w:p w14:paraId="24434FFA" w14:textId="77777777" w:rsidR="001A6424" w:rsidRDefault="001A6424" w:rsidP="001A64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«Волонтери»</w:t>
            </w:r>
          </w:p>
          <w:p w14:paraId="455FE29E" w14:textId="77777777" w:rsidR="0065259A" w:rsidRDefault="0065259A" w:rsidP="001A64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«Феміда»</w:t>
            </w:r>
          </w:p>
          <w:p w14:paraId="0A85951A" w14:textId="77777777" w:rsidR="001A6424" w:rsidRPr="001A6424" w:rsidRDefault="001A6424" w:rsidP="001A64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4716F0" w14:paraId="206331AB" w14:textId="77777777" w:rsidTr="00302DA5">
        <w:trPr>
          <w:trHeight w:val="2458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75BE2C7A" w14:textId="77777777" w:rsidR="004716F0" w:rsidRDefault="0047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1BBD48F2" w14:textId="77777777" w:rsidR="004716F0" w:rsidRDefault="004716F0" w:rsidP="00457F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радіодиктанті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до Дня української мови</w:t>
            </w:r>
            <w:r w:rsidR="004142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. «</w:t>
            </w:r>
            <w:proofErr w:type="spellStart"/>
            <w:r w:rsidR="004142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Солов</w:t>
            </w:r>
            <w:proofErr w:type="spellEnd"/>
            <w:r w:rsidR="004142D4" w:rsidRPr="004142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`</w:t>
            </w:r>
            <w:proofErr w:type="spellStart"/>
            <w:r w:rsidR="004142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їне</w:t>
            </w:r>
            <w:proofErr w:type="spellEnd"/>
            <w:r w:rsidR="004142D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шоу» - вікторина до Дня мови.</w:t>
            </w:r>
          </w:p>
          <w:p w14:paraId="47A432DF" w14:textId="77777777" w:rsidR="00860A89" w:rsidRPr="00860A89" w:rsidRDefault="004716F0" w:rsidP="00457F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Аналіз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  стану 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відвідування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 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школи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 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учнями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, 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схильними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  до 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правопорушень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. </w:t>
            </w:r>
          </w:p>
          <w:p w14:paraId="01406F61" w14:textId="77777777" w:rsidR="004142D4" w:rsidRPr="00860A89" w:rsidRDefault="004142D4" w:rsidP="00457F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Вивчаємо правила дорожнього руху. Робота із молодшими школярами.</w:t>
            </w:r>
          </w:p>
          <w:p w14:paraId="1FFD91F7" w14:textId="77777777" w:rsidR="004716F0" w:rsidRDefault="004716F0" w:rsidP="00457F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Тренінг « Небезпека,  що криється по той бік екрану»</w:t>
            </w:r>
          </w:p>
          <w:p w14:paraId="5DD56D46" w14:textId="77777777" w:rsidR="004716F0" w:rsidRDefault="004716F0" w:rsidP="00457F0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екологічної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акції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Зробимо Хирів чистим»</w:t>
            </w:r>
          </w:p>
          <w:p w14:paraId="5FCDF2C7" w14:textId="77777777" w:rsidR="00860A89" w:rsidRPr="00860A89" w:rsidRDefault="00860A89" w:rsidP="00860A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Акція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«16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днів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проти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насилля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»(</w:t>
            </w:r>
            <w:proofErr w:type="gram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відеоролик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малюнки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плакати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) </w:t>
            </w:r>
          </w:p>
          <w:p w14:paraId="7AE7A471" w14:textId="77777777" w:rsidR="00860A89" w:rsidRPr="00860A89" w:rsidRDefault="00860A89" w:rsidP="00860A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Зустріч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із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військовими</w:t>
            </w:r>
            <w:proofErr w:type="spellEnd"/>
          </w:p>
          <w:p w14:paraId="239C6F53" w14:textId="77777777" w:rsidR="00860A89" w:rsidRPr="00860A89" w:rsidRDefault="00860A89" w:rsidP="00860A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Участь у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Всеукраїнському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інтелектуальному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конкурсі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«Я-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людина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»</w:t>
            </w:r>
          </w:p>
          <w:p w14:paraId="436788C3" w14:textId="77777777" w:rsidR="00860A89" w:rsidRPr="00860A89" w:rsidRDefault="00860A89" w:rsidP="00860A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Участь </w:t>
            </w:r>
            <w:proofErr w:type="gram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у заходах</w:t>
            </w:r>
            <w:proofErr w:type="gram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до Дня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Гідності</w:t>
            </w:r>
            <w:proofErr w:type="spellEnd"/>
          </w:p>
          <w:p w14:paraId="75F670DC" w14:textId="77777777" w:rsidR="00860A89" w:rsidRPr="00860A89" w:rsidRDefault="00860A89" w:rsidP="00860A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</w:t>
            </w:r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До Дня пам’яті жертв Голодомору захід «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Незабутки</w:t>
            </w:r>
            <w:proofErr w:type="spellEnd"/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пам`яті»</w:t>
            </w:r>
          </w:p>
          <w:p w14:paraId="0A54A7D4" w14:textId="77777777" w:rsidR="00860A89" w:rsidRDefault="00860A89" w:rsidP="00860A8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11 .</w:t>
            </w:r>
            <w:r w:rsidRP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Відеоролик «Запали свічку»</w:t>
            </w:r>
          </w:p>
          <w:p w14:paraId="6CB725E3" w14:textId="77777777" w:rsidR="00860A89" w:rsidRDefault="00860A89" w:rsidP="00860A8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Організація ярмарку</w:t>
            </w:r>
          </w:p>
          <w:p w14:paraId="4935664E" w14:textId="77777777" w:rsidR="00860A89" w:rsidRPr="00860A89" w:rsidRDefault="00860A89" w:rsidP="00860A8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20A2AD75" w14:textId="77777777" w:rsidR="00860A89" w:rsidRPr="00860A89" w:rsidRDefault="0086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Голова , заступник</w:t>
            </w:r>
          </w:p>
          <w:p w14:paraId="1BE5234B" w14:textId="77777777" w:rsidR="00860A89" w:rsidRDefault="00860A89" w:rsidP="00860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60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652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860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Феміда</w:t>
            </w:r>
            <w:proofErr w:type="spellEnd"/>
            <w:r w:rsidR="00652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 xml:space="preserve"> </w:t>
            </w:r>
            <w:r w:rsidRPr="00860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14:paraId="4087BA28" w14:textId="77777777" w:rsidR="00860A89" w:rsidRDefault="00860A89" w:rsidP="00860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60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Голова ,</w:t>
            </w:r>
            <w:proofErr w:type="gramEnd"/>
            <w:r w:rsidRPr="00860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заступник</w:t>
            </w:r>
          </w:p>
          <w:p w14:paraId="31FD5611" w14:textId="77777777" w:rsidR="00860A89" w:rsidRDefault="00860A89" w:rsidP="00860A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Члени УП</w:t>
            </w:r>
          </w:p>
          <w:p w14:paraId="5EDB933B" w14:textId="77777777" w:rsidR="004716F0" w:rsidRDefault="00860A89" w:rsidP="00860A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«Промінь»</w:t>
            </w:r>
          </w:p>
          <w:p w14:paraId="28AC1C19" w14:textId="77777777" w:rsidR="00860A89" w:rsidRDefault="00860A89" w:rsidP="00860A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860A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Голова , заступни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к,</w:t>
            </w:r>
          </w:p>
          <w:p w14:paraId="6DBEA081" w14:textId="77777777" w:rsidR="00642D21" w:rsidRDefault="00860A89" w:rsidP="00860A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члени УП</w:t>
            </w:r>
          </w:p>
          <w:p w14:paraId="45206242" w14:textId="77777777" w:rsidR="00860A89" w:rsidRDefault="00642D21" w:rsidP="00642D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642D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члени УП</w:t>
            </w:r>
          </w:p>
          <w:p w14:paraId="06665F50" w14:textId="77777777" w:rsidR="00642D21" w:rsidRPr="00642D21" w:rsidRDefault="00642D21" w:rsidP="00642D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Голова,заступник</w:t>
            </w:r>
          </w:p>
        </w:tc>
      </w:tr>
      <w:tr w:rsidR="004716F0" w14:paraId="451A4720" w14:textId="77777777" w:rsidTr="00302DA5">
        <w:trPr>
          <w:trHeight w:val="472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18752A0A" w14:textId="77777777" w:rsidR="004716F0" w:rsidRDefault="0047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en-US"/>
              </w:rPr>
              <w:lastRenderedPageBreak/>
              <w:t>Грудень</w:t>
            </w:r>
            <w:proofErr w:type="spellEnd"/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61DA8EF5" w14:textId="77777777" w:rsidR="00860A89" w:rsidRPr="00860A89" w:rsidRDefault="00860A89" w:rsidP="00862A8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Відео до Дня боротьби зі СНІДом</w:t>
            </w:r>
          </w:p>
          <w:p w14:paraId="18AB383B" w14:textId="77777777" w:rsidR="004716F0" w:rsidRPr="00862A85" w:rsidRDefault="00862A85" w:rsidP="00862A8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Зустріч із правоохоронними органами</w:t>
            </w:r>
            <w:r w:rsidR="00860A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 (16 днів проти насилля)</w:t>
            </w:r>
          </w:p>
          <w:p w14:paraId="7B98E022" w14:textId="77777777" w:rsidR="00860A89" w:rsidRPr="00860A89" w:rsidRDefault="00860A89" w:rsidP="00457F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Участь у тижні Доброчесності</w:t>
            </w:r>
            <w:r w:rsidR="004716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</w:t>
            </w:r>
          </w:p>
          <w:p w14:paraId="32DB7B1A" w14:textId="77777777" w:rsidR="004716F0" w:rsidRDefault="004716F0" w:rsidP="00457F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Допомога в облаштуванні новорічної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фотозони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, прикрашанні школи </w:t>
            </w:r>
          </w:p>
          <w:p w14:paraId="290E6CF0" w14:textId="77777777" w:rsidR="004716F0" w:rsidRPr="00862A85" w:rsidRDefault="004716F0" w:rsidP="00457F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акції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волонтерської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допомоги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та 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>брочинності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збір  передач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 на війну для бійців)</w:t>
            </w:r>
          </w:p>
          <w:p w14:paraId="2975FA85" w14:textId="77777777" w:rsidR="00302DA5" w:rsidRPr="00302DA5" w:rsidRDefault="001A6424" w:rsidP="00457F0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 xml:space="preserve">Участь у вертепі </w:t>
            </w:r>
          </w:p>
          <w:p w14:paraId="2E189729" w14:textId="77777777" w:rsidR="00302DA5" w:rsidRPr="001A6424" w:rsidRDefault="00302DA5" w:rsidP="001A642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Участь у флешмобі, присвяченому Дню Соборності України.</w:t>
            </w: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006BC761" w14:textId="77777777" w:rsidR="0065259A" w:rsidRDefault="00652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«Промінь»</w:t>
            </w:r>
          </w:p>
          <w:p w14:paraId="41CC92A7" w14:textId="77777777" w:rsidR="0065259A" w:rsidRDefault="00652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 w:rsidRPr="006525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Члени УП</w:t>
            </w:r>
          </w:p>
          <w:p w14:paraId="6022F645" w14:textId="77777777" w:rsidR="0065259A" w:rsidRDefault="00652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 w:rsidRPr="006525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Члени УП</w:t>
            </w:r>
          </w:p>
          <w:p w14:paraId="384EA60F" w14:textId="77777777" w:rsidR="0065259A" w:rsidRDefault="00652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 w:rsidRPr="006525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«Промінь»</w:t>
            </w:r>
          </w:p>
          <w:p w14:paraId="3C4563FE" w14:textId="77777777" w:rsidR="0065259A" w:rsidRDefault="00652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«Волонтери»</w:t>
            </w:r>
          </w:p>
          <w:p w14:paraId="4D19D93F" w14:textId="77777777" w:rsidR="0065259A" w:rsidRDefault="00652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Дозвіддя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 w:eastAsia="en-US"/>
              </w:rPr>
              <w:t>»</w:t>
            </w:r>
          </w:p>
          <w:p w14:paraId="73B014C9" w14:textId="77777777" w:rsidR="0065259A" w:rsidRPr="0065259A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«</w:t>
            </w:r>
            <w:proofErr w:type="spellStart"/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Дозвіддя</w:t>
            </w:r>
            <w:proofErr w:type="spellEnd"/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, члени УП</w:t>
            </w:r>
          </w:p>
        </w:tc>
      </w:tr>
      <w:tr w:rsidR="00302DA5" w14:paraId="4ECFC3DC" w14:textId="77777777" w:rsidTr="00302DA5">
        <w:trPr>
          <w:trHeight w:val="472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1C2763E1" w14:textId="77777777" w:rsidR="00302DA5" w:rsidRDefault="00302DA5" w:rsidP="0045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32"/>
                <w:szCs w:val="32"/>
              </w:rPr>
            </w:pPr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2E2F6CA1" w14:textId="77777777" w:rsidR="00302DA5" w:rsidRPr="00457F09" w:rsidRDefault="00457F09" w:rsidP="00457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44"/>
                <w:szCs w:val="44"/>
              </w:rPr>
            </w:pPr>
            <w:r w:rsidRPr="00457F09">
              <w:rPr>
                <w:rFonts w:ascii="Times New Roman" w:eastAsia="Times New Roman" w:hAnsi="Times New Roman" w:cs="Times New Roman"/>
                <w:b/>
                <w:color w:val="111111"/>
                <w:sz w:val="44"/>
                <w:szCs w:val="44"/>
                <w:lang w:val="uk-UA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44"/>
                <w:szCs w:val="44"/>
                <w:lang w:val="uk-UA"/>
              </w:rPr>
              <w:t xml:space="preserve">                   </w:t>
            </w:r>
            <w:r w:rsidRPr="00457F09">
              <w:rPr>
                <w:rFonts w:ascii="Times New Roman" w:eastAsia="Times New Roman" w:hAnsi="Times New Roman" w:cs="Times New Roman"/>
                <w:b/>
                <w:color w:val="111111"/>
                <w:sz w:val="44"/>
                <w:szCs w:val="44"/>
                <w:lang w:val="uk-UA"/>
              </w:rPr>
              <w:t xml:space="preserve">   </w:t>
            </w:r>
            <w:r w:rsidR="00302DA5" w:rsidRPr="00457F09">
              <w:rPr>
                <w:rFonts w:ascii="Times New Roman" w:eastAsia="Times New Roman" w:hAnsi="Times New Roman" w:cs="Times New Roman"/>
                <w:b/>
                <w:color w:val="111111"/>
                <w:sz w:val="44"/>
                <w:szCs w:val="44"/>
              </w:rPr>
              <w:t>II семестр</w:t>
            </w: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6C6737AC" w14:textId="77777777" w:rsidR="00302DA5" w:rsidRDefault="00302DA5" w:rsidP="0045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</w:rPr>
            </w:pPr>
          </w:p>
        </w:tc>
      </w:tr>
      <w:tr w:rsidR="00302DA5" w14:paraId="2B7C2C7F" w14:textId="77777777" w:rsidTr="00302DA5">
        <w:trPr>
          <w:trHeight w:val="794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1399AADD" w14:textId="77777777" w:rsidR="00302DA5" w:rsidRDefault="00302DA5" w:rsidP="0045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Січень</w:t>
            </w:r>
            <w:proofErr w:type="spellEnd"/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093C8EE5" w14:textId="77777777" w:rsidR="00302DA5" w:rsidRPr="00C30EA1" w:rsidRDefault="00302DA5" w:rsidP="00302DA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Участь у </w:t>
            </w:r>
            <w:proofErr w:type="spellStart"/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екологі</w:t>
            </w:r>
            <w:r w:rsid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чній</w:t>
            </w:r>
            <w:proofErr w:type="spellEnd"/>
            <w:r w:rsid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акції</w:t>
            </w:r>
            <w:proofErr w:type="spellEnd"/>
            <w:r w:rsid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«</w:t>
            </w:r>
            <w:proofErr w:type="spellStart"/>
            <w:r w:rsid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Допоможемо</w:t>
            </w:r>
            <w:proofErr w:type="spellEnd"/>
            <w:r w:rsid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зимуючим</w:t>
            </w:r>
            <w:proofErr w:type="spellEnd"/>
            <w:r w:rsid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 xml:space="preserve"> </w:t>
            </w:r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птахам» (</w:t>
            </w:r>
            <w:proofErr w:type="spellStart"/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виготовлення</w:t>
            </w:r>
            <w:proofErr w:type="spellEnd"/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годівничок</w:t>
            </w:r>
            <w:proofErr w:type="spellEnd"/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і </w:t>
            </w:r>
            <w:proofErr w:type="spellStart"/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підкормка</w:t>
            </w:r>
            <w:proofErr w:type="spellEnd"/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C30E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птахів</w:t>
            </w:r>
            <w:proofErr w:type="spellEnd"/>
          </w:p>
          <w:p w14:paraId="734299EA" w14:textId="77777777" w:rsidR="00302DA5" w:rsidRPr="00302DA5" w:rsidRDefault="00302DA5" w:rsidP="00302DA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Участь у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заходах  до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Соборності</w:t>
            </w:r>
            <w:proofErr w:type="spellEnd"/>
          </w:p>
          <w:p w14:paraId="5D17A516" w14:textId="77777777" w:rsidR="0065259A" w:rsidRPr="0065259A" w:rsidRDefault="0065259A" w:rsidP="00302DA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14 лютого День дарування книги</w:t>
            </w:r>
          </w:p>
          <w:p w14:paraId="6F25193A" w14:textId="77777777" w:rsidR="00302DA5" w:rsidRPr="0065259A" w:rsidRDefault="00302DA5" w:rsidP="00302DA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Організація виставки «Революція Гідності»</w:t>
            </w:r>
          </w:p>
          <w:p w14:paraId="7D45B6E9" w14:textId="77777777" w:rsidR="0065259A" w:rsidRPr="00302DA5" w:rsidRDefault="0065259A" w:rsidP="00302DA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Захід «Небесна сотня»</w:t>
            </w:r>
          </w:p>
          <w:p w14:paraId="7686F7C3" w14:textId="77777777" w:rsidR="00642D21" w:rsidRDefault="00642D21" w:rsidP="00302DA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Контроль за чергуванням в школі</w:t>
            </w: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32DBDC11" w14:textId="77777777" w:rsidR="0065259A" w:rsidRDefault="0065259A" w:rsidP="00457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«Дозвілля»</w:t>
            </w:r>
          </w:p>
          <w:p w14:paraId="37964521" w14:textId="77777777" w:rsidR="0065259A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УП</w:t>
            </w:r>
          </w:p>
          <w:p w14:paraId="1AE6CB5F" w14:textId="77777777" w:rsidR="00302DA5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5259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Промінь»</w:t>
            </w:r>
          </w:p>
          <w:p w14:paraId="2314C0D3" w14:textId="77777777" w:rsidR="0065259A" w:rsidRDefault="0065259A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525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«Дозвілля»</w:t>
            </w:r>
          </w:p>
          <w:p w14:paraId="6E3612CD" w14:textId="77777777" w:rsidR="0065259A" w:rsidRPr="0065259A" w:rsidRDefault="00642D21" w:rsidP="006525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«Феміда»</w:t>
            </w:r>
          </w:p>
        </w:tc>
      </w:tr>
      <w:tr w:rsidR="00302DA5" w:rsidRPr="008207ED" w14:paraId="3EB26C3E" w14:textId="77777777" w:rsidTr="00302DA5">
        <w:trPr>
          <w:trHeight w:val="99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55C3DEE0" w14:textId="77777777" w:rsidR="00302DA5" w:rsidRDefault="00302DA5" w:rsidP="0045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Лютий</w:t>
            </w:r>
            <w:proofErr w:type="spellEnd"/>
          </w:p>
          <w:p w14:paraId="564A0FF0" w14:textId="77777777" w:rsidR="00302DA5" w:rsidRDefault="00302DA5" w:rsidP="0045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72525ED9" w14:textId="77777777" w:rsidR="00302DA5" w:rsidRPr="008207ED" w:rsidRDefault="008207ED" w:rsidP="00820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1.</w:t>
            </w:r>
            <w:r w:rsidR="00302DA5" w:rsidRPr="00820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 xml:space="preserve">Участь у заході </w:t>
            </w:r>
            <w:proofErr w:type="spellStart"/>
            <w:r w:rsidR="00302DA5" w:rsidRPr="00820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памя</w:t>
            </w:r>
            <w:proofErr w:type="spellEnd"/>
            <w:r w:rsidR="00302DA5" w:rsidRPr="00820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`</w:t>
            </w:r>
            <w:r w:rsidR="00302DA5" w:rsidRPr="00820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ті Героїв Небесної Сотні</w:t>
            </w:r>
          </w:p>
          <w:p w14:paraId="5D0DA3EA" w14:textId="77777777" w:rsidR="00302DA5" w:rsidRPr="008207ED" w:rsidRDefault="008207ED" w:rsidP="00820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2.</w:t>
            </w:r>
            <w:r w:rsidR="00302DA5" w:rsidRPr="00820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Рейд-огляд</w:t>
            </w:r>
            <w:r w:rsidR="00642D21" w:rsidRPr="00820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 xml:space="preserve"> «Відвідування та запізнення»,</w:t>
            </w:r>
            <w:r w:rsidR="00302DA5" w:rsidRPr="00820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«Навчання – твій обов`язок».</w:t>
            </w:r>
          </w:p>
          <w:p w14:paraId="6F56363A" w14:textId="77777777" w:rsidR="00302DA5" w:rsidRPr="00E64C04" w:rsidRDefault="008207ED" w:rsidP="00642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3. Волонтерська діяльність.</w:t>
            </w: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596B3053" w14:textId="77777777" w:rsidR="00302DA5" w:rsidRDefault="00642D21" w:rsidP="00457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«Дозвілля»</w:t>
            </w:r>
          </w:p>
          <w:p w14:paraId="0029D7AB" w14:textId="77777777" w:rsidR="00642D21" w:rsidRDefault="00642D21" w:rsidP="00457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«Дозвілля», УП</w:t>
            </w:r>
          </w:p>
          <w:p w14:paraId="604363BB" w14:textId="77777777" w:rsidR="00642D21" w:rsidRDefault="00642D21" w:rsidP="00457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 w:rsidRPr="00642D2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«Феміда»</w:t>
            </w:r>
          </w:p>
          <w:p w14:paraId="1455E803" w14:textId="77777777" w:rsidR="00642D21" w:rsidRPr="00642D21" w:rsidRDefault="00515F10" w:rsidP="00642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«Дозвілля»</w:t>
            </w:r>
          </w:p>
        </w:tc>
      </w:tr>
      <w:tr w:rsidR="00302DA5" w14:paraId="737D5187" w14:textId="77777777" w:rsidTr="00302DA5">
        <w:trPr>
          <w:trHeight w:val="3029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5DEF665B" w14:textId="77777777" w:rsidR="00302DA5" w:rsidRDefault="00302DA5" w:rsidP="0045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lastRenderedPageBreak/>
              <w:t>Березень</w:t>
            </w:r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4436971C" w14:textId="77777777" w:rsidR="00302DA5" w:rsidRPr="008207ED" w:rsidRDefault="00302DA5" w:rsidP="008207ED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Шевченківського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14:paraId="7D4FF625" w14:textId="77777777" w:rsidR="00302DA5" w:rsidRDefault="00302DA5" w:rsidP="00302DA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Конкурс фото « Бережи первоцвіт»</w:t>
            </w:r>
          </w:p>
          <w:p w14:paraId="7FA2D5A2" w14:textId="77777777" w:rsidR="00302DA5" w:rsidRDefault="00302DA5" w:rsidP="00302DA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Випуск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стіннівки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«День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українського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добровольця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».</w:t>
            </w:r>
          </w:p>
          <w:p w14:paraId="24EAB325" w14:textId="77777777" w:rsidR="00642D21" w:rsidRPr="00642D21" w:rsidRDefault="00302DA5" w:rsidP="00302DA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Систематичне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веселих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рухомих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перерв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початкових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14:paraId="5AE75FB1" w14:textId="77777777" w:rsidR="00302DA5" w:rsidRDefault="00302DA5" w:rsidP="00302DA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«У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колі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друзів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».</w:t>
            </w:r>
          </w:p>
          <w:p w14:paraId="794EED8D" w14:textId="77777777" w:rsidR="00642D21" w:rsidRPr="008207ED" w:rsidRDefault="00302DA5" w:rsidP="008207ED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Участь у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 xml:space="preserve">Всеукраїнському конкурсі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агітбригад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«</w:t>
            </w:r>
            <w:r w:rsidRPr="0056195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Земля- наш </w:t>
            </w:r>
            <w:proofErr w:type="spellStart"/>
            <w:r w:rsidRPr="0056195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спільний</w:t>
            </w:r>
            <w:proofErr w:type="spellEnd"/>
            <w:r w:rsidRPr="0056195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56195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дім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».</w:t>
            </w: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63FC3BC6" w14:textId="77777777" w:rsidR="00515F10" w:rsidRDefault="00515F10" w:rsidP="00457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Голова УП , члени УП</w:t>
            </w:r>
          </w:p>
          <w:p w14:paraId="5E8DF704" w14:textId="77777777" w:rsidR="00515F10" w:rsidRDefault="00515F10" w:rsidP="00515F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«Волонтери»</w:t>
            </w:r>
          </w:p>
          <w:p w14:paraId="074A375D" w14:textId="77777777" w:rsidR="00515F10" w:rsidRDefault="00515F10" w:rsidP="00515F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«Феміда»</w:t>
            </w:r>
          </w:p>
          <w:p w14:paraId="453A9545" w14:textId="77777777" w:rsidR="00302DA5" w:rsidRPr="00515F10" w:rsidRDefault="00515F10" w:rsidP="00515F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5F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«Дозвілля»</w:t>
            </w:r>
          </w:p>
        </w:tc>
      </w:tr>
      <w:tr w:rsidR="00302DA5" w14:paraId="7CADB5A1" w14:textId="77777777" w:rsidTr="00302DA5">
        <w:trPr>
          <w:trHeight w:val="2812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29ADA39A" w14:textId="77777777" w:rsidR="00302DA5" w:rsidRDefault="00302DA5" w:rsidP="00553A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Квітень</w:t>
            </w:r>
            <w:proofErr w:type="spellEnd"/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056A12A8" w14:textId="77777777" w:rsidR="00302DA5" w:rsidRDefault="00302DA5" w:rsidP="00553AFD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Участь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всеукраїнській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екологічній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акції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 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Приберемо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світ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»,  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Чисте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довкілля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– здорова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».</w:t>
            </w:r>
          </w:p>
          <w:p w14:paraId="515A63FD" w14:textId="77777777" w:rsidR="00E64C04" w:rsidRPr="00515F10" w:rsidRDefault="00302DA5" w:rsidP="00553AFD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заходів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Всесвітнього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здоров’я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, до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 здорового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способу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життя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безпеки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життєдіяльності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дитини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14:paraId="13BABA27" w14:textId="77777777" w:rsidR="00302DA5" w:rsidRPr="00515F10" w:rsidRDefault="00302DA5" w:rsidP="00553AFD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Підготовка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до свята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14:paraId="7D842A74" w14:textId="77777777" w:rsidR="00515F10" w:rsidRPr="00515F10" w:rsidRDefault="00515F10" w:rsidP="00553AFD">
            <w:pPr>
              <w:pStyle w:val="a5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proofErr w:type="spellStart"/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Прикрашання</w:t>
            </w:r>
            <w:proofErr w:type="spellEnd"/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шкільного</w:t>
            </w:r>
            <w:proofErr w:type="spellEnd"/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подвір`я</w:t>
            </w:r>
            <w:proofErr w:type="spellEnd"/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до </w:t>
            </w:r>
            <w:proofErr w:type="spellStart"/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Великодних</w:t>
            </w:r>
            <w:proofErr w:type="spellEnd"/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свят.</w:t>
            </w:r>
            <w:r w:rsidRPr="00515F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\</w:t>
            </w:r>
          </w:p>
          <w:p w14:paraId="525D9E7F" w14:textId="77777777" w:rsidR="00515F10" w:rsidRDefault="00515F10" w:rsidP="00553AFD">
            <w:pPr>
              <w:pStyle w:val="a5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Уча</w:t>
            </w:r>
            <w:r w:rsidR="00820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сть у фестивалі «Великодня гаїв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очка»</w:t>
            </w:r>
          </w:p>
          <w:p w14:paraId="6C965FCD" w14:textId="77777777" w:rsidR="00515F10" w:rsidRPr="00515F10" w:rsidRDefault="00515F10" w:rsidP="00553AFD">
            <w:pPr>
              <w:pStyle w:val="a5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Перевірка чергувань</w:t>
            </w: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5FE62A5D" w14:textId="77777777" w:rsidR="00515F10" w:rsidRDefault="00515F10" w:rsidP="00553AFD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 xml:space="preserve">«Волонтери», </w:t>
            </w:r>
          </w:p>
          <w:p w14:paraId="1BF42B65" w14:textId="77777777" w:rsidR="00553AFD" w:rsidRDefault="00515F10" w:rsidP="00553AFD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члени УП</w:t>
            </w:r>
          </w:p>
          <w:p w14:paraId="013193F8" w14:textId="77777777" w:rsidR="00553AFD" w:rsidRDefault="00515F10" w:rsidP="00553AF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15F1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5F10">
              <w:rPr>
                <w:rFonts w:ascii="Times New Roman" w:eastAsia="Times New Roman" w:hAnsi="Times New Roman" w:cs="Times New Roman"/>
                <w:sz w:val="28"/>
                <w:szCs w:val="28"/>
              </w:rPr>
              <w:t>Феміда</w:t>
            </w:r>
            <w:proofErr w:type="spellEnd"/>
            <w:r w:rsidRPr="00515F1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53A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66062F23" w14:textId="77777777" w:rsidR="00553AFD" w:rsidRDefault="00515F10" w:rsidP="00553AFD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«Дозвілля»</w:t>
            </w:r>
            <w:r w:rsidR="00553AF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«Феміда»</w:t>
            </w:r>
          </w:p>
          <w:p w14:paraId="164B4BB4" w14:textId="77777777" w:rsidR="00515F10" w:rsidRPr="00553AFD" w:rsidRDefault="00515F10" w:rsidP="00553AFD">
            <w:pPr>
              <w:spacing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«Дозвілля»</w:t>
            </w:r>
          </w:p>
          <w:p w14:paraId="61A3EC3D" w14:textId="77777777" w:rsidR="00302DA5" w:rsidRDefault="00515F10" w:rsidP="00553A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«Промінь»</w:t>
            </w:r>
          </w:p>
          <w:p w14:paraId="68AAD4AC" w14:textId="77777777" w:rsidR="00515F10" w:rsidRPr="00515F10" w:rsidRDefault="00515F10" w:rsidP="00553A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«Феміда»</w:t>
            </w:r>
          </w:p>
        </w:tc>
      </w:tr>
      <w:tr w:rsidR="00302DA5" w14:paraId="1607DC2B" w14:textId="77777777" w:rsidTr="00302DA5">
        <w:trPr>
          <w:trHeight w:val="2557"/>
        </w:trPr>
        <w:tc>
          <w:tcPr>
            <w:tcW w:w="184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2F1DD7F4" w14:textId="77777777" w:rsidR="00302DA5" w:rsidRDefault="00302DA5" w:rsidP="00457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Травень</w:t>
            </w:r>
          </w:p>
        </w:tc>
        <w:tc>
          <w:tcPr>
            <w:tcW w:w="11062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14:paraId="26F265DD" w14:textId="77777777" w:rsidR="00302DA5" w:rsidRDefault="00302DA5" w:rsidP="00302D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Виставка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-конкурс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дитячої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E64C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творчості</w:t>
            </w:r>
            <w:proofErr w:type="spellEnd"/>
            <w:r w:rsidR="00E64C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E64C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 xml:space="preserve">«Все буде добре!» </w:t>
            </w:r>
          </w:p>
          <w:p w14:paraId="3C3A87EE" w14:textId="77777777" w:rsidR="00E64C04" w:rsidRPr="00515F10" w:rsidRDefault="00E64C04" w:rsidP="00302D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Відеоролик до Дня матері (привітання)</w:t>
            </w:r>
          </w:p>
          <w:p w14:paraId="2C7D9B97" w14:textId="77777777" w:rsidR="00302DA5" w:rsidRDefault="00302DA5" w:rsidP="00302D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Участь у заходах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присвячених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Дню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вишиванки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  <w:r w:rsidR="00E64C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(</w:t>
            </w:r>
            <w:proofErr w:type="gramEnd"/>
            <w:r w:rsidR="00E64C0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відеоролик)</w:t>
            </w:r>
          </w:p>
          <w:p w14:paraId="69C6B96F" w14:textId="77777777" w:rsidR="00302DA5" w:rsidRPr="00515F10" w:rsidRDefault="00302DA5" w:rsidP="00302D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Організація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фотовиставки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« Яким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був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202</w:t>
            </w:r>
            <w:r w:rsidR="004C3E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2</w:t>
            </w:r>
            <w:r w:rsidR="004C3E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-202</w:t>
            </w:r>
            <w:r w:rsidR="004C3E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н</w:t>
            </w:r>
            <w:r w:rsidR="004C3E3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р.»</w:t>
            </w:r>
          </w:p>
          <w:p w14:paraId="07C4BF67" w14:textId="77777777" w:rsidR="00553AFD" w:rsidRPr="00553AFD" w:rsidRDefault="00515F10" w:rsidP="00553AFD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Участь у 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заході</w:t>
            </w:r>
            <w:proofErr w:type="spell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нагородження</w:t>
            </w:r>
            <w:proofErr w:type="spell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переможців</w:t>
            </w:r>
            <w:proofErr w:type="spell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олімпіад</w:t>
            </w:r>
            <w:proofErr w:type="spell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та 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конкурсів</w:t>
            </w:r>
            <w:proofErr w:type="spell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gram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« 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Тріумф</w:t>
            </w:r>
            <w:proofErr w:type="spellEnd"/>
            <w:proofErr w:type="gram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перемог»</w:t>
            </w:r>
            <w:r w:rsidR="00236375"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553AFD">
              <w:rPr>
                <w:lang w:val="uk-UA"/>
              </w:rPr>
              <w:t>6.</w:t>
            </w:r>
            <w:r w:rsidR="00553AFD"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Участь у військово-патріотичній грі «Джура»</w:t>
            </w:r>
          </w:p>
          <w:p w14:paraId="21EF915C" w14:textId="77777777" w:rsidR="00553AFD" w:rsidRDefault="00553AFD" w:rsidP="00553AFD">
            <w:pPr>
              <w:pStyle w:val="a5"/>
              <w:ind w:left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7.</w:t>
            </w:r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Срібний</w:t>
            </w:r>
            <w:proofErr w:type="spell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дзвоник</w:t>
            </w:r>
            <w:proofErr w:type="spell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кличе в </w:t>
            </w:r>
            <w:proofErr w:type="spellStart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літо</w:t>
            </w:r>
            <w:proofErr w:type="spellEnd"/>
            <w:r w:rsidRPr="00553AF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</w:t>
            </w:r>
          </w:p>
          <w:p w14:paraId="7EA84013" w14:textId="77777777" w:rsidR="00302DA5" w:rsidRDefault="00553AFD" w:rsidP="00553AFD">
            <w:pPr>
              <w:pStyle w:val="a5"/>
              <w:ind w:left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8.</w:t>
            </w:r>
            <w:proofErr w:type="spellStart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Визначення</w:t>
            </w:r>
            <w:proofErr w:type="spellEnd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завдань</w:t>
            </w:r>
            <w:proofErr w:type="spellEnd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 xml:space="preserve"> </w:t>
            </w:r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до </w:t>
            </w:r>
            <w:proofErr w:type="spellStart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роботи</w:t>
            </w:r>
            <w:proofErr w:type="spellEnd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23637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 xml:space="preserve"> УП </w:t>
            </w:r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на </w:t>
            </w:r>
            <w:proofErr w:type="spellStart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наступний</w:t>
            </w:r>
            <w:proofErr w:type="spellEnd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   </w:t>
            </w:r>
            <w:proofErr w:type="spellStart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навчальний</w:t>
            </w:r>
            <w:proofErr w:type="spellEnd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рік</w:t>
            </w:r>
            <w:proofErr w:type="spellEnd"/>
            <w:r w:rsidR="00302D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</w:tcPr>
          <w:p w14:paraId="17AF07F3" w14:textId="77777777" w:rsidR="00515F10" w:rsidRDefault="00515F10" w:rsidP="00457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uk-UA"/>
              </w:rPr>
              <w:t>«Промінь»</w:t>
            </w:r>
          </w:p>
          <w:p w14:paraId="30D0B03F" w14:textId="77777777" w:rsidR="00515F10" w:rsidRDefault="00515F10" w:rsidP="00515F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«Дозвілля»</w:t>
            </w:r>
          </w:p>
          <w:p w14:paraId="510638DA" w14:textId="77777777" w:rsidR="00515F10" w:rsidRDefault="00515F10" w:rsidP="00515F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«Дозвілля»</w:t>
            </w:r>
          </w:p>
          <w:p w14:paraId="76BFE679" w14:textId="77777777" w:rsidR="00515F10" w:rsidRDefault="00515F10" w:rsidP="00515F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УП</w:t>
            </w:r>
          </w:p>
          <w:p w14:paraId="3AF9A3A6" w14:textId="77777777" w:rsidR="00302DA5" w:rsidRPr="00515F10" w:rsidRDefault="00515F10" w:rsidP="00515F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УП</w:t>
            </w:r>
          </w:p>
        </w:tc>
      </w:tr>
    </w:tbl>
    <w:p w14:paraId="46960E53" w14:textId="77777777" w:rsidR="00302DA5" w:rsidRDefault="00302DA5" w:rsidP="00064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02DA5" w:rsidSect="004716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63F1"/>
    <w:multiLevelType w:val="multilevel"/>
    <w:tmpl w:val="D69CC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0ABB"/>
    <w:multiLevelType w:val="multilevel"/>
    <w:tmpl w:val="91C25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469ED"/>
    <w:multiLevelType w:val="multilevel"/>
    <w:tmpl w:val="8C507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839A9"/>
    <w:multiLevelType w:val="multilevel"/>
    <w:tmpl w:val="84E0F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56F3D"/>
    <w:multiLevelType w:val="multilevel"/>
    <w:tmpl w:val="8C507648"/>
    <w:lvl w:ilvl="0">
      <w:start w:val="1"/>
      <w:numFmt w:val="decimal"/>
      <w:lvlText w:val="%1."/>
      <w:lvlJc w:val="left"/>
      <w:pPr>
        <w:ind w:left="191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22B7D"/>
    <w:multiLevelType w:val="multilevel"/>
    <w:tmpl w:val="19AEA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735316"/>
    <w:multiLevelType w:val="multilevel"/>
    <w:tmpl w:val="9A5AFC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89589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23340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7118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70837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59815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39565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0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0737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6F0"/>
    <w:rsid w:val="00064C1C"/>
    <w:rsid w:val="001A6424"/>
    <w:rsid w:val="001F2230"/>
    <w:rsid w:val="00236375"/>
    <w:rsid w:val="00296B29"/>
    <w:rsid w:val="00302DA5"/>
    <w:rsid w:val="004142D4"/>
    <w:rsid w:val="00457F09"/>
    <w:rsid w:val="004716F0"/>
    <w:rsid w:val="004C3E3F"/>
    <w:rsid w:val="00515F10"/>
    <w:rsid w:val="00553AFD"/>
    <w:rsid w:val="005C01EB"/>
    <w:rsid w:val="00642D21"/>
    <w:rsid w:val="0065259A"/>
    <w:rsid w:val="006F0543"/>
    <w:rsid w:val="008207ED"/>
    <w:rsid w:val="00860A89"/>
    <w:rsid w:val="00862A85"/>
    <w:rsid w:val="00994A3E"/>
    <w:rsid w:val="009D1EA5"/>
    <w:rsid w:val="00B03B22"/>
    <w:rsid w:val="00BA0CBD"/>
    <w:rsid w:val="00C97E29"/>
    <w:rsid w:val="00E6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94F1"/>
  <w15:docId w15:val="{3C9CF6F2-5CA5-4E26-87A3-6BFB6E16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C1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4716F0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0"/>
      <w:lang w:val="uk-UA"/>
    </w:rPr>
  </w:style>
  <w:style w:type="character" w:customStyle="1" w:styleId="a4">
    <w:name w:val="Назва Знак"/>
    <w:basedOn w:val="a0"/>
    <w:link w:val="a3"/>
    <w:uiPriority w:val="10"/>
    <w:rsid w:val="004716F0"/>
    <w:rPr>
      <w:rFonts w:ascii="Times New Roman" w:eastAsia="Times New Roman" w:hAnsi="Times New Roman" w:cs="Times New Roman"/>
      <w:b/>
      <w:bCs/>
      <w:color w:val="000000"/>
      <w:sz w:val="28"/>
      <w:szCs w:val="20"/>
      <w:shd w:val="clear" w:color="auto" w:fill="FFFFFF"/>
      <w:lang w:val="uk-UA" w:eastAsia="ru-RU"/>
    </w:rPr>
  </w:style>
  <w:style w:type="paragraph" w:styleId="a5">
    <w:name w:val="List Paragraph"/>
    <w:basedOn w:val="a"/>
    <w:uiPriority w:val="34"/>
    <w:qFormat/>
    <w:rsid w:val="00860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6</Pages>
  <Words>3040</Words>
  <Characters>1733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</dc:creator>
  <cp:lastModifiedBy>Саша Ткачук</cp:lastModifiedBy>
  <cp:revision>12</cp:revision>
  <dcterms:created xsi:type="dcterms:W3CDTF">2022-06-10T09:45:00Z</dcterms:created>
  <dcterms:modified xsi:type="dcterms:W3CDTF">2025-02-04T09:18:00Z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2025-02-04T09:18:12Z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e6bbe59f-bc73-4605-bbe3-d7391671812b</vt:lpwstr>
  </property>
  <property fmtid="{D5CDD505-2E9C-101B-9397-08002B2CF9AE}" pid="7" name="MSIP_Label_defa4170-0d19-0005-0004-bc88714345d2_ActionId">
    <vt:lpwstr>98e044d1-37bb-4c9f-9774-f146763d8f3c</vt:lpwstr>
  </property>
  <property fmtid="{D5CDD505-2E9C-101B-9397-08002B2CF9AE}" pid="8" name="MSIP_Label_defa4170-0d19-0005-0004-bc88714345d2_ContentBits">
    <vt:lpwstr>0</vt:lpwstr>
  </property>
</Properties>
</file>